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316602" w:rsidRPr="002371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Pr="00B8550A" w:rsidRDefault="00AC5A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</w:t>
            </w:r>
            <w:r w:rsidR="00B8550A" w:rsidRPr="00914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«Светлячок» с. Карабула</w:t>
            </w:r>
            <w:r w:rsidRPr="00B8550A">
              <w:rPr>
                <w:lang w:val="ru-RU"/>
              </w:rPr>
              <w:br/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Колпаковой Екатерине Адамовна</w:t>
            </w:r>
          </w:p>
          <w:p w:rsidR="00433A22" w:rsidRDefault="00AC5A5A" w:rsidP="00B8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33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родителя(законного представителя) 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Сорокиной Светланы Владимировны,</w:t>
            </w:r>
            <w:r w:rsidRPr="00B8550A">
              <w:rPr>
                <w:lang w:val="ru-RU"/>
              </w:rPr>
              <w:br/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0000 000000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выдан 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    , 00.00.2000г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16602" w:rsidRPr="00B8550A" w:rsidRDefault="00433A22" w:rsidP="00237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места регистрации</w:t>
            </w:r>
            <w:r w:rsidR="00237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фактического пребывания</w:t>
            </w:r>
            <w:r w:rsidR="00AB5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AC5A5A" w:rsidRPr="00B8550A">
              <w:rPr>
                <w:lang w:val="ru-RU"/>
              </w:rPr>
              <w:br/>
            </w:r>
            <w:r w:rsidR="00AC5A5A"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AC5A5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B8550A" w:rsidRPr="00B8550A">
              <w:rPr>
                <w:lang w:val="ru-RU"/>
              </w:rPr>
              <w:t xml:space="preserve"> </w:t>
            </w:r>
            <w:r w:rsidR="00AC5A5A" w:rsidRPr="00B8550A">
              <w:rPr>
                <w:lang w:val="ru-RU"/>
              </w:rPr>
              <w:br/>
            </w:r>
            <w:r w:rsidR="00AC5A5A"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316602" w:rsidRPr="00B8550A" w:rsidRDefault="003166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6602" w:rsidRPr="00B8550A" w:rsidRDefault="00AC5A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316602" w:rsidRPr="00B8550A" w:rsidRDefault="003166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6602" w:rsidRDefault="00AC5A5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с 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00,00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.2022 года моего сына, Сорокина Федора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Ивановича,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00,00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.2019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место рождения 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(свидетельство о рождении: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-МЮ № 123456, выдано Отделом ЗАГС по г. Энск 10.03.2016), проживающего по адресу</w:t>
      </w:r>
      <w:r w:rsidR="002371D6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 или пребывания на закрепленной территории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423BC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группу по присмотру и уходу </w:t>
      </w:r>
      <w:r w:rsidRPr="006423BC">
        <w:rPr>
          <w:rFonts w:hAnsi="Times New Roman" w:cs="Times New Roman"/>
          <w:b/>
          <w:color w:val="000000"/>
          <w:sz w:val="24"/>
          <w:szCs w:val="24"/>
          <w:lang w:val="ru-RU"/>
        </w:rPr>
        <w:t>без реализации образовательной программы дошкольного образования с режимом пребывания полного дня.</w:t>
      </w:r>
    </w:p>
    <w:p w:rsidR="00316602" w:rsidRDefault="00AC5A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 w:rsidR="00316602" w:rsidRPr="00B8550A" w:rsidRDefault="00AC5A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копия паспорта Сорокиной Светланы Владимировны;</w:t>
      </w:r>
    </w:p>
    <w:p w:rsidR="00316602" w:rsidRPr="00B8550A" w:rsidRDefault="00AC5A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Сорокина Федора Ивановича;</w:t>
      </w:r>
    </w:p>
    <w:p w:rsidR="006423BC" w:rsidRDefault="00AC5A5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Сорокина Федора Ивановича по месту жительства </w:t>
      </w:r>
      <w:r w:rsidR="00433A22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по месту пребывания 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</w:p>
    <w:p w:rsidR="00316602" w:rsidRDefault="006423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медицинское заключение 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Сорокина Федора Ивановича</w:t>
      </w:r>
      <w:r w:rsidR="00AC5A5A" w:rsidRPr="00B855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3BC" w:rsidRDefault="006423BC" w:rsidP="006423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Выбираю языком образования _______________________________ язык,</w:t>
      </w:r>
    </w:p>
    <w:p w:rsidR="006423BC" w:rsidRPr="00B8550A" w:rsidRDefault="006423BC" w:rsidP="006423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том числе ____________________ язык, как родной язык</w:t>
      </w:r>
      <w:r w:rsidR="00433A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95"/>
        <w:gridCol w:w="1151"/>
        <w:gridCol w:w="1651"/>
      </w:tblGrid>
      <w:tr w:rsidR="003166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316602" w:rsidRPr="00B8550A" w:rsidRDefault="00AC5A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6423BC">
        <w:rPr>
          <w:rFonts w:hAnsi="Times New Roman" w:cs="Times New Roman"/>
          <w:color w:val="000000"/>
          <w:sz w:val="24"/>
          <w:szCs w:val="24"/>
          <w:lang w:val="ru-RU"/>
        </w:rPr>
        <w:t>МКДОУ</w:t>
      </w:r>
      <w:r w:rsidR="006423BC" w:rsidRPr="00914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23BC">
        <w:rPr>
          <w:rFonts w:hAnsi="Times New Roman" w:cs="Times New Roman"/>
          <w:color w:val="000000"/>
          <w:sz w:val="24"/>
          <w:szCs w:val="24"/>
          <w:lang w:val="ru-RU"/>
        </w:rPr>
        <w:t>детский сад «Светлячок» с. Карабула</w:t>
      </w:r>
      <w:r w:rsidR="006423BC" w:rsidRPr="00914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95"/>
        <w:gridCol w:w="1151"/>
        <w:gridCol w:w="1651"/>
      </w:tblGrid>
      <w:tr w:rsidR="003166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316602" w:rsidRPr="00B8550A" w:rsidRDefault="00AC5A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МКДОУ</w:t>
      </w:r>
      <w:r w:rsidR="00B8550A" w:rsidRPr="00914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550A">
        <w:rPr>
          <w:rFonts w:hAnsi="Times New Roman" w:cs="Times New Roman"/>
          <w:color w:val="000000"/>
          <w:sz w:val="24"/>
          <w:szCs w:val="24"/>
          <w:lang w:val="ru-RU"/>
        </w:rPr>
        <w:t>детский сад «Светлячок» с. Карабула</w:t>
      </w:r>
      <w:r w:rsidR="00B8550A" w:rsidRPr="00914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на обработку персональных данных Сорокина Федора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и 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прилагаемых документах, с целью организации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50A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 на срок действия договора услуг по присмотру и уходу.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95"/>
        <w:gridCol w:w="1151"/>
        <w:gridCol w:w="1651"/>
      </w:tblGrid>
      <w:tr w:rsidR="003166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602" w:rsidRDefault="00AC5A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 Сорокина</w:t>
            </w:r>
          </w:p>
        </w:tc>
      </w:tr>
    </w:tbl>
    <w:p w:rsidR="00AC5A5A" w:rsidRDefault="00AC5A5A"/>
    <w:sectPr w:rsidR="00AC5A5A" w:rsidSect="003166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B3D1B"/>
    <w:rsid w:val="002371D6"/>
    <w:rsid w:val="002D33B1"/>
    <w:rsid w:val="002D3591"/>
    <w:rsid w:val="00316602"/>
    <w:rsid w:val="003514A0"/>
    <w:rsid w:val="00433A22"/>
    <w:rsid w:val="004F7E17"/>
    <w:rsid w:val="005A05CE"/>
    <w:rsid w:val="006423BC"/>
    <w:rsid w:val="00653AF6"/>
    <w:rsid w:val="00915774"/>
    <w:rsid w:val="00AB5DB1"/>
    <w:rsid w:val="00AC5A5A"/>
    <w:rsid w:val="00B73A5A"/>
    <w:rsid w:val="00B8550A"/>
    <w:rsid w:val="00DC5DF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2022-09-14T03:39:00Z</dcterms:modified>
</cp:coreProperties>
</file>